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F95563" w:rsidRDefault="00771BC2" w:rsidP="00F95563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>Ф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изкул</w:t>
      </w:r>
      <w:r w:rsidR="00536CBC">
        <w:rPr>
          <w:rFonts w:ascii="Times New Roman" w:hAnsi="Times New Roman" w:cs="Times New Roman"/>
          <w:b/>
          <w:sz w:val="24"/>
          <w:szCs w:val="24"/>
        </w:rPr>
        <w:t>ь</w:t>
      </w:r>
      <w:r w:rsidR="00536CBC">
        <w:rPr>
          <w:rFonts w:ascii="Times New Roman" w:hAnsi="Times New Roman" w:cs="Times New Roman"/>
          <w:b/>
          <w:sz w:val="24"/>
          <w:szCs w:val="24"/>
          <w:lang w:val="tt-RU"/>
        </w:rPr>
        <w:t>тура</w:t>
      </w:r>
      <w:r w:rsidR="00F95563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851D2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78"/>
        <w:gridCol w:w="2874"/>
        <w:gridCol w:w="7229"/>
        <w:gridCol w:w="2835"/>
        <w:gridCol w:w="1636"/>
      </w:tblGrid>
      <w:tr w:rsidR="00C928E6" w:rsidRPr="00C928E6" w:rsidTr="00F95563">
        <w:tc>
          <w:tcPr>
            <w:tcW w:w="778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87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22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63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536CBC" w:rsidRPr="00C928E6" w:rsidTr="00F95563">
        <w:tc>
          <w:tcPr>
            <w:tcW w:w="778" w:type="dxa"/>
          </w:tcPr>
          <w:p w:rsidR="00536CBC" w:rsidRDefault="002C25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3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74" w:type="dxa"/>
          </w:tcPr>
          <w:p w:rsidR="00536CBC" w:rsidRPr="00885CE6" w:rsidRDefault="00885CE6">
            <w:pP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bookmarkStart w:id="0" w:name="_GoBack"/>
            <w:r w:rsidRPr="00885CE6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Имитация техники плавания на суше. Упражнения на суше на всплывание</w:t>
            </w:r>
            <w:bookmarkEnd w:id="0"/>
          </w:p>
        </w:tc>
        <w:tc>
          <w:tcPr>
            <w:tcW w:w="7229" w:type="dxa"/>
          </w:tcPr>
          <w:p w:rsidR="00094B94" w:rsidRPr="002353F3" w:rsidRDefault="00C3296F" w:rsidP="00F9556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60CC1" w:rsidRPr="00560CC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Упражнения на суше на всплывание</w:t>
            </w:r>
          </w:p>
          <w:p w:rsidR="00560CC1" w:rsidRDefault="00885CE6" w:rsidP="00F95563">
            <w:hyperlink r:id="rId5" w:history="1">
              <w:r w:rsidR="00560CC1" w:rsidRPr="009B4699">
                <w:rPr>
                  <w:rStyle w:val="a4"/>
                </w:rPr>
                <w:t>https://yandex.ru/video/preview/?filmId=5401951996030802780&amp;text=Упражнения%20на%20суше%20на%20всплывание%201%20класс&amp;path=wizard&amp;parent-reqid=1589395754520595-604836564148579143600243-production-app-host-vla-web-yp-324&amp;redircnt=1589395762.1</w:t>
              </w:r>
            </w:hyperlink>
          </w:p>
          <w:p w:rsidR="002170C9" w:rsidRPr="00094B94" w:rsidRDefault="002170C9" w:rsidP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536CBC" w:rsidRDefault="00C317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536CBC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F95563" w:rsidRPr="00C928E6" w:rsidTr="00F95563">
        <w:tc>
          <w:tcPr>
            <w:tcW w:w="778" w:type="dxa"/>
          </w:tcPr>
          <w:p w:rsidR="00F95563" w:rsidRDefault="002C255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358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874" w:type="dxa"/>
          </w:tcPr>
          <w:p w:rsidR="00F95563" w:rsidRPr="00560CC1" w:rsidRDefault="00560CC1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560CC1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Итоговая контрольная работа (т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 xml:space="preserve">естирование </w:t>
            </w:r>
            <w:r w:rsidRPr="00560CC1">
              <w:rPr>
                <w:rFonts w:ascii="Times New Roman" w:eastAsia="Times New Roman" w:hAnsi="Times New Roman"/>
                <w:bCs/>
                <w:i/>
                <w:sz w:val="24"/>
                <w:szCs w:val="24"/>
                <w:lang w:val="tt-RU"/>
              </w:rPr>
              <w:t>)</w:t>
            </w:r>
          </w:p>
        </w:tc>
        <w:tc>
          <w:tcPr>
            <w:tcW w:w="7229" w:type="dxa"/>
          </w:tcPr>
          <w:p w:rsidR="002170C9" w:rsidRPr="00F95563" w:rsidRDefault="002170C9" w:rsidP="00E55282">
            <w:pPr>
              <w:rPr>
                <w:lang w:val="tt-RU"/>
              </w:rPr>
            </w:pPr>
          </w:p>
        </w:tc>
        <w:tc>
          <w:tcPr>
            <w:tcW w:w="2835" w:type="dxa"/>
          </w:tcPr>
          <w:p w:rsidR="00F95563" w:rsidRDefault="00F955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F95563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35898" w:rsidRPr="00C928E6" w:rsidTr="00F95563">
        <w:tc>
          <w:tcPr>
            <w:tcW w:w="778" w:type="dxa"/>
          </w:tcPr>
          <w:p w:rsidR="00C35898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2874" w:type="dxa"/>
          </w:tcPr>
          <w:p w:rsidR="00560CC1" w:rsidRPr="00560CC1" w:rsidRDefault="00560CC1" w:rsidP="00560CC1">
            <w:pPr>
              <w:pStyle w:val="a5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560CC1">
              <w:rPr>
                <w:rFonts w:ascii="Times New Roman" w:hAnsi="Times New Roman"/>
                <w:sz w:val="24"/>
                <w:szCs w:val="24"/>
              </w:rPr>
              <w:t>Комплексы общеразвивающих и специальных упражнений на суше, упражнения имитирующие технику плавания  на суше</w:t>
            </w:r>
            <w:r w:rsidRPr="00560CC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560CC1">
              <w:rPr>
                <w:rFonts w:ascii="Times New Roman" w:eastAsia="Times New Roman" w:hAnsi="Times New Roman"/>
                <w:bCs/>
                <w:i/>
                <w:sz w:val="24"/>
                <w:szCs w:val="24"/>
              </w:rPr>
              <w:t xml:space="preserve"> </w:t>
            </w:r>
            <w:r w:rsidRPr="00560CC1">
              <w:rPr>
                <w:rFonts w:ascii="Times New Roman" w:eastAsia="Times New Roman" w:hAnsi="Times New Roman"/>
                <w:bCs/>
                <w:sz w:val="24"/>
                <w:szCs w:val="24"/>
              </w:rPr>
              <w:t>Плавание.</w:t>
            </w:r>
          </w:p>
          <w:p w:rsidR="00C35898" w:rsidRPr="00560CC1" w:rsidRDefault="00C35898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229" w:type="dxa"/>
          </w:tcPr>
          <w:p w:rsidR="00C35898" w:rsidRPr="002353F3" w:rsidRDefault="00C35898" w:rsidP="00C3589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  (Ютуп).</w:t>
            </w:r>
            <w:r w:rsidRPr="00094B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560CC1">
              <w:rPr>
                <w:rFonts w:ascii="Times New Roman" w:hAnsi="Times New Roman"/>
                <w:sz w:val="24"/>
                <w:szCs w:val="24"/>
              </w:rPr>
              <w:t>У</w:t>
            </w:r>
            <w:r w:rsidR="00560CC1" w:rsidRPr="00560CC1">
              <w:rPr>
                <w:rFonts w:ascii="Times New Roman" w:hAnsi="Times New Roman"/>
                <w:sz w:val="24"/>
                <w:szCs w:val="24"/>
              </w:rPr>
              <w:t>пражнения</w:t>
            </w:r>
            <w:proofErr w:type="gramEnd"/>
            <w:r w:rsidR="00560CC1" w:rsidRPr="00560CC1">
              <w:rPr>
                <w:rFonts w:ascii="Times New Roman" w:hAnsi="Times New Roman"/>
                <w:sz w:val="24"/>
                <w:szCs w:val="24"/>
              </w:rPr>
              <w:t xml:space="preserve"> имитирующие технику плавания  на суше</w:t>
            </w:r>
            <w:r w:rsidR="00560CC1" w:rsidRPr="00560CC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560CC1" w:rsidRDefault="00885CE6" w:rsidP="00E55282">
            <w:hyperlink r:id="rId6" w:history="1">
              <w:r w:rsidR="00560CC1" w:rsidRPr="009B4699">
                <w:rPr>
                  <w:rStyle w:val="a4"/>
                </w:rPr>
                <w:t>https://yandex.ru/video/preview/?filmId=17777137128858598470&amp;text=Упражнения%20имитирующие%20технику%20плавания%20на%20суше.%201%20класс&amp;path=wizard&amp;parent-reqid=1589395833681620-748054713463986639500329-production-app-host-sas-web-yp-143&amp;redircnt=1589395849.1</w:t>
              </w:r>
            </w:hyperlink>
          </w:p>
          <w:p w:rsidR="00C35898" w:rsidRPr="00094B94" w:rsidRDefault="00C35898" w:rsidP="00E5528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4B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Можно посмотреть по этой ссылке.</w:t>
            </w:r>
          </w:p>
        </w:tc>
        <w:tc>
          <w:tcPr>
            <w:tcW w:w="2835" w:type="dxa"/>
          </w:tcPr>
          <w:p w:rsidR="00C35898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636" w:type="dxa"/>
          </w:tcPr>
          <w:p w:rsidR="00C35898" w:rsidRDefault="00C3589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94B94"/>
    <w:rsid w:val="000F1B3A"/>
    <w:rsid w:val="001350FF"/>
    <w:rsid w:val="00163265"/>
    <w:rsid w:val="002170C9"/>
    <w:rsid w:val="002353F3"/>
    <w:rsid w:val="002C2550"/>
    <w:rsid w:val="00357B7E"/>
    <w:rsid w:val="003D6021"/>
    <w:rsid w:val="004850F7"/>
    <w:rsid w:val="00536CBC"/>
    <w:rsid w:val="00560CC1"/>
    <w:rsid w:val="005D1F7F"/>
    <w:rsid w:val="006618FC"/>
    <w:rsid w:val="00771BC2"/>
    <w:rsid w:val="00851D2B"/>
    <w:rsid w:val="00885CE6"/>
    <w:rsid w:val="00954741"/>
    <w:rsid w:val="00A50476"/>
    <w:rsid w:val="00AF0339"/>
    <w:rsid w:val="00C31785"/>
    <w:rsid w:val="00C3296F"/>
    <w:rsid w:val="00C35898"/>
    <w:rsid w:val="00C575A8"/>
    <w:rsid w:val="00C928E6"/>
    <w:rsid w:val="00D10995"/>
    <w:rsid w:val="00DB0AA4"/>
    <w:rsid w:val="00F9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paragraph" w:styleId="a5">
    <w:name w:val="List Paragraph"/>
    <w:basedOn w:val="a"/>
    <w:link w:val="a6"/>
    <w:uiPriority w:val="34"/>
    <w:qFormat/>
    <w:rsid w:val="00560CC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6">
    <w:name w:val="Абзац списка Знак"/>
    <w:link w:val="a5"/>
    <w:uiPriority w:val="34"/>
    <w:locked/>
    <w:rsid w:val="00560CC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paragraph" w:styleId="a5">
    <w:name w:val="List Paragraph"/>
    <w:basedOn w:val="a"/>
    <w:link w:val="a6"/>
    <w:uiPriority w:val="34"/>
    <w:qFormat/>
    <w:rsid w:val="00560CC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6">
    <w:name w:val="Абзац списка Знак"/>
    <w:link w:val="a5"/>
    <w:uiPriority w:val="34"/>
    <w:locked/>
    <w:rsid w:val="00560CC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7777137128858598470&amp;text=&#1059;&#1087;&#1088;&#1072;&#1078;&#1085;&#1077;&#1085;&#1080;&#1103;%20&#1080;&#1084;&#1080;&#1090;&#1080;&#1088;&#1091;&#1102;&#1097;&#1080;&#1077;%20&#1090;&#1077;&#1093;&#1085;&#1080;&#1082;&#1091;%20&#1087;&#1083;&#1072;&#1074;&#1072;&#1085;&#1080;&#1103;%20&#1085;&#1072;%20&#1089;&#1091;&#1096;&#1077;.%201%20&#1082;&#1083;&#1072;&#1089;&#1089;&amp;path=wizard&amp;parent-reqid=1589395833681620-748054713463986639500329-production-app-host-sas-web-yp-143&amp;redircnt=1589395849.1" TargetMode="External"/><Relationship Id="rId5" Type="http://schemas.openxmlformats.org/officeDocument/2006/relationships/hyperlink" Target="https://yandex.ru/video/preview/?filmId=5401951996030802780&amp;text=&#1059;&#1087;&#1088;&#1072;&#1078;&#1085;&#1077;&#1085;&#1080;&#1103;%20&#1085;&#1072;%20&#1089;&#1091;&#1096;&#1077;%20&#1085;&#1072;%20&#1074;&#1089;&#1087;&#1083;&#1099;&#1074;&#1072;&#1085;&#1080;&#1077;%201%20&#1082;&#1083;&#1072;&#1089;&#1089;&amp;path=wizard&amp;parent-reqid=1589395754520595-604836564148579143600243-production-app-host-vla-web-yp-324&amp;redircnt=158939576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25</cp:revision>
  <dcterms:created xsi:type="dcterms:W3CDTF">2020-03-25T05:42:00Z</dcterms:created>
  <dcterms:modified xsi:type="dcterms:W3CDTF">2020-05-14T08:00:00Z</dcterms:modified>
</cp:coreProperties>
</file>